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65D" w:rsidRPr="00DD765D" w:rsidRDefault="00DD765D" w:rsidP="004267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67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Классный час</w:t>
      </w:r>
    </w:p>
    <w:p w:rsidR="00DD765D" w:rsidRPr="00DD765D" w:rsidRDefault="00DD765D" w:rsidP="008F78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67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="008F7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4267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Мы все такие разные, этим и прекрасны мы</w:t>
      </w:r>
      <w:r w:rsidR="008F7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DD765D" w:rsidRPr="00DD765D" w:rsidRDefault="00DD765D" w:rsidP="00DD7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65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 1) Учить ребят проявлять позитивное восприятие друг друга, видеть хорошее в каждом человеке.</w:t>
      </w:r>
    </w:p>
    <w:p w:rsidR="00DD765D" w:rsidRPr="00DD765D" w:rsidRDefault="00DD765D" w:rsidP="00DD7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Развивать умение проявлять положительные эмоции, </w:t>
      </w:r>
      <w:proofErr w:type="spellStart"/>
      <w:r w:rsidRPr="00DD765D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эмпатию</w:t>
      </w:r>
      <w:proofErr w:type="spellEnd"/>
      <w:r w:rsidRPr="00DD765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D76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потребность в общении друг с другом.</w:t>
      </w:r>
    </w:p>
    <w:p w:rsidR="00DD765D" w:rsidRPr="00DD765D" w:rsidRDefault="00DD765D" w:rsidP="00DD7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65D">
        <w:rPr>
          <w:rFonts w:ascii="Times New Roman" w:eastAsia="Times New Roman" w:hAnsi="Times New Roman" w:cs="Times New Roman"/>
          <w:sz w:val="24"/>
          <w:szCs w:val="24"/>
          <w:lang w:eastAsia="ru-RU"/>
        </w:rPr>
        <w:t>3)Воспитывать доброжелательность, умение поддерживать друг</w:t>
      </w:r>
      <w:r w:rsidRPr="00DD76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друга, дружить.</w:t>
      </w:r>
    </w:p>
    <w:p w:rsidR="00DD765D" w:rsidRPr="00DD765D" w:rsidRDefault="00DD765D" w:rsidP="004267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67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классного часа</w:t>
      </w:r>
    </w:p>
    <w:p w:rsidR="00DD765D" w:rsidRPr="00DD765D" w:rsidRDefault="00DD765D" w:rsidP="00DD7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65D">
        <w:rPr>
          <w:rFonts w:ascii="Times New Roman" w:eastAsia="Times New Roman" w:hAnsi="Times New Roman" w:cs="Times New Roman"/>
          <w:sz w:val="24"/>
          <w:szCs w:val="24"/>
          <w:lang w:eastAsia="ru-RU"/>
        </w:rPr>
        <w:t>I. Вступительное слово учителя</w:t>
      </w:r>
    </w:p>
    <w:p w:rsidR="00DD765D" w:rsidRPr="00DD765D" w:rsidRDefault="00DD765D" w:rsidP="00DD7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руках держу я фотографию. </w:t>
      </w:r>
    </w:p>
    <w:p w:rsidR="00DD765D" w:rsidRPr="00DD765D" w:rsidRDefault="00DD765D" w:rsidP="00DD7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моем альбоме она всегда. </w:t>
      </w:r>
    </w:p>
    <w:p w:rsidR="00DD765D" w:rsidRPr="00DD765D" w:rsidRDefault="00DD765D" w:rsidP="00DD7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Чуть </w:t>
      </w:r>
      <w:proofErr w:type="gramStart"/>
      <w:r w:rsidRPr="00DD76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пожелтевшая</w:t>
      </w:r>
      <w:proofErr w:type="gramEnd"/>
      <w:r w:rsidRPr="00DD7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немного мятая, </w:t>
      </w:r>
    </w:p>
    <w:p w:rsidR="00DD765D" w:rsidRPr="00DD765D" w:rsidRDefault="00DD765D" w:rsidP="00DD7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как же мне она дорога! </w:t>
      </w:r>
    </w:p>
    <w:p w:rsidR="00DD765D" w:rsidRPr="00DD765D" w:rsidRDefault="00DD765D" w:rsidP="00DD7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на фото мои одноклассники, </w:t>
      </w:r>
    </w:p>
    <w:p w:rsidR="00DD765D" w:rsidRPr="00DD765D" w:rsidRDefault="00DD765D" w:rsidP="00DD7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Те, с кем детство делила я. </w:t>
      </w:r>
    </w:p>
    <w:p w:rsidR="00DD765D" w:rsidRPr="00DD765D" w:rsidRDefault="00DD765D" w:rsidP="00DD7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Встреча с ними всегда очень радостна </w:t>
      </w:r>
    </w:p>
    <w:p w:rsidR="00DD765D" w:rsidRPr="00DD765D" w:rsidRDefault="00DD765D" w:rsidP="00DD7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Pr="00DD765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волнительна</w:t>
      </w:r>
      <w:proofErr w:type="gramEnd"/>
      <w:r w:rsidRPr="00DD7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меня. </w:t>
      </w:r>
    </w:p>
    <w:p w:rsidR="00DD765D" w:rsidRPr="00DD765D" w:rsidRDefault="00DD765D" w:rsidP="00DD7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65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Дорогие мои ребята!</w:t>
      </w:r>
    </w:p>
    <w:p w:rsidR="00DD765D" w:rsidRPr="00DD765D" w:rsidRDefault="00DD765D" w:rsidP="00DD7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65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лет прошло, но всегда</w:t>
      </w:r>
    </w:p>
    <w:p w:rsidR="00DD765D" w:rsidRPr="00DD765D" w:rsidRDefault="00DD765D" w:rsidP="00DD7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65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 с вами — желанный праздник.</w:t>
      </w:r>
    </w:p>
    <w:p w:rsidR="00DD765D" w:rsidRPr="00DD765D" w:rsidRDefault="00DD765D" w:rsidP="00DD7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65D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что вспомнить нам с вами, друзья!</w:t>
      </w:r>
    </w:p>
    <w:p w:rsidR="00DD765D" w:rsidRPr="00DD765D" w:rsidRDefault="00DD765D" w:rsidP="00DD7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Ребята! Это стихотворение я посвятила своим одноклассникам, с которыми я встречаюсь насколько возможно часто. Какое это счастье, видеть всех тех, с кем сидел за одной партой, дышал одним воздухом, делил бутерброд и делился своими бедами. Видимо, поэтому даже в Интернете появился новый сайт </w:t>
      </w:r>
      <w:proofErr w:type="spellStart"/>
      <w:r w:rsidRPr="00DD765D">
        <w:rPr>
          <w:rFonts w:ascii="Times New Roman" w:eastAsia="Times New Roman" w:hAnsi="Times New Roman" w:cs="Times New Roman"/>
          <w:sz w:val="24"/>
          <w:szCs w:val="24"/>
          <w:lang w:eastAsia="ru-RU"/>
        </w:rPr>
        <w:t>odnoklassniki.ru</w:t>
      </w:r>
      <w:proofErr w:type="spellEnd"/>
      <w:r w:rsidRPr="00DD7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передаче «Жди меня» очень много рассказывается о том, как люди ищут и находят своих одноклассников. </w:t>
      </w:r>
    </w:p>
    <w:p w:rsidR="00DD765D" w:rsidRPr="00DD765D" w:rsidRDefault="00DD765D" w:rsidP="00DD7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65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учащимся:</w:t>
      </w:r>
    </w:p>
    <w:p w:rsidR="00DD765D" w:rsidRPr="00DD765D" w:rsidRDefault="00DD765D" w:rsidP="00DD7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65D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DD765D">
        <w:rPr>
          <w:rFonts w:ascii="Cambria Math" w:eastAsia="Times New Roman" w:hAnsi="Cambria Math" w:cs="Cambria Math"/>
          <w:sz w:val="24"/>
          <w:szCs w:val="24"/>
          <w:lang w:eastAsia="ru-RU"/>
        </w:rPr>
        <w:t>​</w:t>
      </w:r>
      <w:r w:rsidRPr="00DD765D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выдумаете, ребята, почему людям хочется встретиться со своими одноклассниками?</w:t>
      </w:r>
    </w:p>
    <w:p w:rsidR="00DD765D" w:rsidRPr="00DD765D" w:rsidRDefault="00DD765D" w:rsidP="00DD7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6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*</w:t>
      </w:r>
      <w:r w:rsidRPr="00DD765D">
        <w:rPr>
          <w:rFonts w:ascii="Cambria Math" w:eastAsia="Times New Roman" w:hAnsi="Cambria Math" w:cs="Cambria Math"/>
          <w:sz w:val="24"/>
          <w:szCs w:val="24"/>
          <w:lang w:eastAsia="ru-RU"/>
        </w:rPr>
        <w:t>​</w:t>
      </w:r>
      <w:r w:rsidRPr="00DD765D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Совсем недавно вы тоже стали одноклассниками. Какие чувства вы испытываете, когда встречает</w:t>
      </w:r>
      <w:r w:rsidR="00EB3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своих одноклассников </w:t>
      </w:r>
      <w:r w:rsidRPr="00DD7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пороге школы, в своем доме? Почему?</w:t>
      </w:r>
    </w:p>
    <w:p w:rsidR="00DD765D" w:rsidRPr="00DD765D" w:rsidRDefault="00DD765D" w:rsidP="00DD7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65D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DD765D">
        <w:rPr>
          <w:rFonts w:ascii="Cambria Math" w:eastAsia="Times New Roman" w:hAnsi="Cambria Math" w:cs="Cambria Math"/>
          <w:sz w:val="24"/>
          <w:szCs w:val="24"/>
          <w:lang w:eastAsia="ru-RU"/>
        </w:rPr>
        <w:t>​</w:t>
      </w:r>
      <w:r w:rsidRPr="00DD765D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Каким нужно быть человеком, чтобы одноклассники хотели с тобой встречаться не только во время учебы, но и после окончания школы?</w:t>
      </w:r>
    </w:p>
    <w:p w:rsidR="00DD765D" w:rsidRPr="00DD765D" w:rsidRDefault="00DD765D" w:rsidP="00DD7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65D">
        <w:rPr>
          <w:rFonts w:ascii="Times New Roman" w:eastAsia="Times New Roman" w:hAnsi="Times New Roman" w:cs="Times New Roman"/>
          <w:sz w:val="24"/>
          <w:szCs w:val="24"/>
          <w:lang w:eastAsia="ru-RU"/>
        </w:rPr>
        <w:t>II. Чтение рассказа «Доброта»</w:t>
      </w:r>
    </w:p>
    <w:p w:rsidR="00DD765D" w:rsidRPr="00DD765D" w:rsidRDefault="00DD765D" w:rsidP="00DD7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65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Лена шла в школу. Но идти туда ей совсем не хотелось. Вчера вечером в ее доме поселилась печаль. Мама, ее всегда веселая мама, пришла с работы грустная, не спросила Лен</w:t>
      </w:r>
      <w:proofErr w:type="gramStart"/>
      <w:r w:rsidRPr="00DD765D">
        <w:rPr>
          <w:rFonts w:ascii="Times New Roman" w:eastAsia="Times New Roman" w:hAnsi="Times New Roman" w:cs="Times New Roman"/>
          <w:sz w:val="24"/>
          <w:szCs w:val="24"/>
          <w:lang w:eastAsia="ru-RU"/>
        </w:rPr>
        <w:t>у о ее</w:t>
      </w:r>
      <w:proofErr w:type="gramEnd"/>
      <w:r w:rsidRPr="00DD7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школьных успехах и сразу ушла в свою комнату. Когда Лена открыла дверь в мамину комнату, она увидела, что мама лежит в кровати, укрытая одеялом и тяжело дышит. «Плохо мне, доченька!» — сказала мама и попросила вызвать скорую помощь. Лена не знала, как это делать. Она позвонила папе на работу. Через какое-то время приехал доктор и забрал маму в больницу. Папа с работы поехал прямо к ней, а утром усталый приехал домой и сразу же стал собираться в больницу к маме, сказав, что ей сделали операцию. Заплаканная Лена пришла в школу. На уроках отвечала невпопад, на переменке плакала. Ей было грустно, вспоминала она глаза мамы, такие грустные и печальные, ей хотелось кушать, было одиноко. Одноклассники веселились, бегали, им не было дела до Лениных проблем.</w:t>
      </w:r>
    </w:p>
    <w:p w:rsidR="00DD765D" w:rsidRPr="00DD765D" w:rsidRDefault="00DD765D" w:rsidP="00DD7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65D">
        <w:rPr>
          <w:rFonts w:ascii="Times New Roman" w:eastAsia="Times New Roman" w:hAnsi="Times New Roman" w:cs="Times New Roman"/>
          <w:sz w:val="24"/>
          <w:szCs w:val="24"/>
          <w:lang w:eastAsia="ru-RU"/>
        </w:rPr>
        <w:t>«Лена, возьми, эти яблоки очень вкусные! Моя мама их всегда покупает. Попробуй, тебе понравится!» Лена повернулась и увидела свою одноклассницу, которая протягивала ей большое краснобокое яблоко. «Бери, бери, не стесняйся! У меня еще есть! Нам обеим хватит».</w:t>
      </w:r>
    </w:p>
    <w:p w:rsidR="00DD765D" w:rsidRPr="00DD765D" w:rsidRDefault="00DD765D" w:rsidP="00DD7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65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учащимся:</w:t>
      </w:r>
    </w:p>
    <w:p w:rsidR="00DD765D" w:rsidRPr="00DD765D" w:rsidRDefault="00DD765D" w:rsidP="00DD7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65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D765D">
        <w:rPr>
          <w:rFonts w:ascii="Cambria Math" w:eastAsia="Times New Roman" w:hAnsi="Cambria Math" w:cs="Cambria Math"/>
          <w:sz w:val="24"/>
          <w:szCs w:val="24"/>
          <w:lang w:eastAsia="ru-RU"/>
        </w:rPr>
        <w:t>​</w:t>
      </w:r>
      <w:r w:rsidRPr="00DD765D">
        <w:rPr>
          <w:rFonts w:ascii="Times New Roman" w:eastAsia="Times New Roman" w:hAnsi="Times New Roman" w:cs="Times New Roman"/>
          <w:sz w:val="24"/>
          <w:szCs w:val="24"/>
          <w:lang w:eastAsia="ru-RU"/>
        </w:rPr>
        <w:t> Бывают ли в жизни такие ситуации?</w:t>
      </w:r>
    </w:p>
    <w:p w:rsidR="00DD765D" w:rsidRPr="00DD765D" w:rsidRDefault="00DD765D" w:rsidP="00DD7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65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DD765D">
        <w:rPr>
          <w:rFonts w:ascii="Cambria Math" w:eastAsia="Times New Roman" w:hAnsi="Cambria Math" w:cs="Cambria Math"/>
          <w:sz w:val="24"/>
          <w:szCs w:val="24"/>
          <w:lang w:eastAsia="ru-RU"/>
        </w:rPr>
        <w:t>​</w:t>
      </w:r>
      <w:r w:rsidRPr="00DD765D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 мы можем сказать об однокласснице Лены?</w:t>
      </w:r>
    </w:p>
    <w:p w:rsidR="00DD765D" w:rsidRPr="00DD765D" w:rsidRDefault="00DD765D" w:rsidP="00DD7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65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DD765D">
        <w:rPr>
          <w:rFonts w:ascii="Cambria Math" w:eastAsia="Times New Roman" w:hAnsi="Cambria Math" w:cs="Cambria Math"/>
          <w:sz w:val="24"/>
          <w:szCs w:val="24"/>
          <w:lang w:eastAsia="ru-RU"/>
        </w:rPr>
        <w:t>​</w:t>
      </w:r>
      <w:r w:rsidRPr="00DD765D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Могли ли другие одноклассники обратить внимание на настроение</w:t>
      </w:r>
      <w:r w:rsidRPr="00DD76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Лены?</w:t>
      </w:r>
    </w:p>
    <w:p w:rsidR="00DD765D" w:rsidRPr="00DD765D" w:rsidRDefault="00DD765D" w:rsidP="00DD7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65D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DD765D">
        <w:rPr>
          <w:rFonts w:ascii="Cambria Math" w:eastAsia="Times New Roman" w:hAnsi="Cambria Math" w:cs="Cambria Math"/>
          <w:sz w:val="24"/>
          <w:szCs w:val="24"/>
          <w:lang w:eastAsia="ru-RU"/>
        </w:rPr>
        <w:t>​</w:t>
      </w:r>
      <w:r w:rsidRPr="00DD765D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Какими качествами характера должен обладать человек, чтобы помочь другому человеку в трудной ситуации?</w:t>
      </w:r>
    </w:p>
    <w:p w:rsidR="00DD765D" w:rsidRPr="00DD765D" w:rsidRDefault="00DD765D" w:rsidP="00DD7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65D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DD765D">
        <w:rPr>
          <w:rFonts w:ascii="Cambria Math" w:eastAsia="Times New Roman" w:hAnsi="Cambria Math" w:cs="Cambria Math"/>
          <w:sz w:val="24"/>
          <w:szCs w:val="24"/>
          <w:lang w:eastAsia="ru-RU"/>
        </w:rPr>
        <w:t>​</w:t>
      </w:r>
      <w:r w:rsidRPr="00DD765D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вы думаете, что в лице Лены выдало ее настроение?</w:t>
      </w:r>
    </w:p>
    <w:p w:rsidR="00DD765D" w:rsidRPr="00DD765D" w:rsidRDefault="00DD765D" w:rsidP="00DD7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65D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DD765D">
        <w:rPr>
          <w:rFonts w:ascii="Cambria Math" w:eastAsia="Times New Roman" w:hAnsi="Cambria Math" w:cs="Cambria Math"/>
          <w:sz w:val="24"/>
          <w:szCs w:val="24"/>
          <w:lang w:eastAsia="ru-RU"/>
        </w:rPr>
        <w:t>​</w:t>
      </w:r>
      <w:r w:rsidRPr="00DD765D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Правильно ли поступила одноклассница Лены?</w:t>
      </w:r>
    </w:p>
    <w:p w:rsidR="00DD765D" w:rsidRPr="00DD765D" w:rsidRDefault="00DD765D" w:rsidP="00DD7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65D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DD765D">
        <w:rPr>
          <w:rFonts w:ascii="Cambria Math" w:eastAsia="Times New Roman" w:hAnsi="Cambria Math" w:cs="Cambria Math"/>
          <w:sz w:val="24"/>
          <w:szCs w:val="24"/>
          <w:lang w:eastAsia="ru-RU"/>
        </w:rPr>
        <w:t>​</w:t>
      </w:r>
      <w:r w:rsidRPr="00DD765D">
        <w:rPr>
          <w:rFonts w:ascii="Times New Roman" w:eastAsia="Times New Roman" w:hAnsi="Times New Roman" w:cs="Times New Roman"/>
          <w:sz w:val="24"/>
          <w:szCs w:val="24"/>
          <w:lang w:eastAsia="ru-RU"/>
        </w:rPr>
        <w:t> Бывали ли в вашей жизни подобные ситуации?</w:t>
      </w:r>
    </w:p>
    <w:p w:rsidR="00DD765D" w:rsidRPr="00DD765D" w:rsidRDefault="00DD765D" w:rsidP="00DD7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65D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DD765D">
        <w:rPr>
          <w:rFonts w:ascii="Cambria Math" w:eastAsia="Times New Roman" w:hAnsi="Cambria Math" w:cs="Cambria Math"/>
          <w:sz w:val="24"/>
          <w:szCs w:val="24"/>
          <w:lang w:eastAsia="ru-RU"/>
        </w:rPr>
        <w:t>​</w:t>
      </w:r>
      <w:r w:rsidRPr="00DD765D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мог бы закончиться рассказ, если бы не поддержка одноклассницы?</w:t>
      </w:r>
    </w:p>
    <w:p w:rsidR="00DD765D" w:rsidRPr="00DD765D" w:rsidRDefault="00DD765D" w:rsidP="00DD7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65D">
        <w:rPr>
          <w:rFonts w:ascii="Times New Roman" w:eastAsia="Times New Roman" w:hAnsi="Times New Roman" w:cs="Times New Roman"/>
          <w:sz w:val="24"/>
          <w:szCs w:val="24"/>
          <w:lang w:eastAsia="ru-RU"/>
        </w:rPr>
        <w:t>III. Ребята придумывают варианты окончания рассказа</w:t>
      </w:r>
    </w:p>
    <w:p w:rsidR="00DD765D" w:rsidRPr="00DD765D" w:rsidRDefault="00DD765D" w:rsidP="00DD7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65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Ребята! Что нужно сделать, чтобы такие ситуации в жизни нашего класса были невозможны? Как сделать так, чтобы ребята не чувствовали себя одинокими, а печали обходили наш класс стороной?</w:t>
      </w:r>
    </w:p>
    <w:p w:rsidR="00DD765D" w:rsidRPr="00DD765D" w:rsidRDefault="00DD765D" w:rsidP="00DD7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6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Мнения учащихся.</w:t>
      </w:r>
    </w:p>
    <w:p w:rsidR="00DD765D" w:rsidRPr="00DD765D" w:rsidRDefault="00DD765D" w:rsidP="00DD7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65D">
        <w:rPr>
          <w:rFonts w:ascii="Times New Roman" w:eastAsia="Times New Roman" w:hAnsi="Times New Roman" w:cs="Times New Roman"/>
          <w:sz w:val="24"/>
          <w:szCs w:val="24"/>
          <w:lang w:eastAsia="ru-RU"/>
        </w:rPr>
        <w:t>IV. Работа над ритуалами класса</w:t>
      </w:r>
    </w:p>
    <w:p w:rsidR="00DD765D" w:rsidRPr="00DD765D" w:rsidRDefault="00DD765D" w:rsidP="00DD7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65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Ритуалы класса, которые должны стать обязательными в жизни класса.</w:t>
      </w:r>
    </w:p>
    <w:p w:rsidR="00DD765D" w:rsidRPr="00DD765D" w:rsidRDefault="00DD765D" w:rsidP="00DD7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65D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DD765D">
        <w:rPr>
          <w:rFonts w:ascii="Cambria Math" w:eastAsia="Times New Roman" w:hAnsi="Cambria Math" w:cs="Cambria Math"/>
          <w:sz w:val="24"/>
          <w:szCs w:val="24"/>
          <w:lang w:eastAsia="ru-RU"/>
        </w:rPr>
        <w:t>​</w:t>
      </w:r>
      <w:r w:rsidRPr="00DD765D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Справляться о здоровье и настроении друг друга, учителя.</w:t>
      </w:r>
    </w:p>
    <w:p w:rsidR="00DD765D" w:rsidRPr="00DD765D" w:rsidRDefault="00DD765D" w:rsidP="00DD7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65D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DD765D">
        <w:rPr>
          <w:rFonts w:ascii="Cambria Math" w:eastAsia="Times New Roman" w:hAnsi="Cambria Math" w:cs="Cambria Math"/>
          <w:sz w:val="24"/>
          <w:szCs w:val="24"/>
          <w:lang w:eastAsia="ru-RU"/>
        </w:rPr>
        <w:t>​</w:t>
      </w:r>
      <w:r w:rsidRPr="00DD765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Помогать в трудную минуту, поддерживать в беде и горе, во время</w:t>
      </w:r>
      <w:r w:rsidRPr="00DD76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болезни.</w:t>
      </w:r>
    </w:p>
    <w:p w:rsidR="00DD765D" w:rsidRPr="00DD765D" w:rsidRDefault="00DD765D" w:rsidP="00DD7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65D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DD765D">
        <w:rPr>
          <w:rFonts w:ascii="Cambria Math" w:eastAsia="Times New Roman" w:hAnsi="Cambria Math" w:cs="Cambria Math"/>
          <w:sz w:val="24"/>
          <w:szCs w:val="24"/>
          <w:lang w:eastAsia="ru-RU"/>
        </w:rPr>
        <w:t>​</w:t>
      </w:r>
      <w:r w:rsidRPr="00DD765D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Делиться друг с другом печалями и радостями, самым необходимым.</w:t>
      </w:r>
    </w:p>
    <w:p w:rsidR="00DD765D" w:rsidRPr="00DD765D" w:rsidRDefault="00DD765D" w:rsidP="00DD7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65D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DD765D">
        <w:rPr>
          <w:rFonts w:ascii="Cambria Math" w:eastAsia="Times New Roman" w:hAnsi="Cambria Math" w:cs="Cambria Math"/>
          <w:sz w:val="24"/>
          <w:szCs w:val="24"/>
          <w:lang w:eastAsia="ru-RU"/>
        </w:rPr>
        <w:t>​</w:t>
      </w:r>
      <w:r w:rsidRPr="00DD765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Поздравлять друг друга с днем рождения.</w:t>
      </w:r>
    </w:p>
    <w:p w:rsidR="00DD765D" w:rsidRPr="00DD765D" w:rsidRDefault="00DD765D" w:rsidP="00DD7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65D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DD765D">
        <w:rPr>
          <w:rFonts w:ascii="Cambria Math" w:eastAsia="Times New Roman" w:hAnsi="Cambria Math" w:cs="Cambria Math"/>
          <w:sz w:val="24"/>
          <w:szCs w:val="24"/>
          <w:lang w:eastAsia="ru-RU"/>
        </w:rPr>
        <w:t>​</w:t>
      </w:r>
      <w:r w:rsidRPr="00DD765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Писать письма друг другу летом и на каникулах.</w:t>
      </w:r>
    </w:p>
    <w:p w:rsidR="00DD765D" w:rsidRPr="00DD765D" w:rsidRDefault="00DD765D" w:rsidP="00DD7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65D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DD765D">
        <w:rPr>
          <w:rFonts w:ascii="Cambria Math" w:eastAsia="Times New Roman" w:hAnsi="Cambria Math" w:cs="Cambria Math"/>
          <w:sz w:val="24"/>
          <w:szCs w:val="24"/>
          <w:lang w:eastAsia="ru-RU"/>
        </w:rPr>
        <w:t>​</w:t>
      </w:r>
      <w:r w:rsidRPr="00DD765D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Радоваться успехам друг друга, выражая это:</w:t>
      </w:r>
    </w:p>
    <w:p w:rsidR="00DD765D" w:rsidRPr="00DD765D" w:rsidRDefault="00DD765D" w:rsidP="00DD7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65D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DD765D">
        <w:rPr>
          <w:rFonts w:ascii="Cambria Math" w:eastAsia="Times New Roman" w:hAnsi="Cambria Math" w:cs="Cambria Math"/>
          <w:sz w:val="24"/>
          <w:szCs w:val="24"/>
          <w:lang w:eastAsia="ru-RU"/>
        </w:rPr>
        <w:t>​</w:t>
      </w:r>
      <w:r w:rsidRPr="00DD765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пожатием руки;</w:t>
      </w:r>
    </w:p>
    <w:p w:rsidR="00DD765D" w:rsidRPr="00DD765D" w:rsidRDefault="00DD765D" w:rsidP="00DD7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65D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DD765D">
        <w:rPr>
          <w:rFonts w:ascii="Cambria Math" w:eastAsia="Times New Roman" w:hAnsi="Cambria Math" w:cs="Cambria Math"/>
          <w:sz w:val="24"/>
          <w:szCs w:val="24"/>
          <w:lang w:eastAsia="ru-RU"/>
        </w:rPr>
        <w:t>​</w:t>
      </w:r>
      <w:r w:rsidRPr="00DD765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похлопыванием;</w:t>
      </w:r>
    </w:p>
    <w:p w:rsidR="00DD765D" w:rsidRPr="00DD765D" w:rsidRDefault="00DD765D" w:rsidP="00DD7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65D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DD765D">
        <w:rPr>
          <w:rFonts w:ascii="Cambria Math" w:eastAsia="Times New Roman" w:hAnsi="Cambria Math" w:cs="Cambria Math"/>
          <w:sz w:val="24"/>
          <w:szCs w:val="24"/>
          <w:lang w:eastAsia="ru-RU"/>
        </w:rPr>
        <w:t>​</w:t>
      </w:r>
      <w:r w:rsidRPr="00DD765D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словесным одобрением;</w:t>
      </w:r>
    </w:p>
    <w:p w:rsidR="00DD765D" w:rsidRPr="00DD765D" w:rsidRDefault="00DD765D" w:rsidP="00DD7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65D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DD765D">
        <w:rPr>
          <w:rFonts w:ascii="Cambria Math" w:eastAsia="Times New Roman" w:hAnsi="Cambria Math" w:cs="Cambria Math"/>
          <w:sz w:val="24"/>
          <w:szCs w:val="24"/>
          <w:lang w:eastAsia="ru-RU"/>
        </w:rPr>
        <w:t>​</w:t>
      </w:r>
      <w:r w:rsidRPr="00DD765D">
        <w:rPr>
          <w:rFonts w:ascii="Times New Roman" w:eastAsia="Times New Roman" w:hAnsi="Times New Roman" w:cs="Times New Roman"/>
          <w:sz w:val="24"/>
          <w:szCs w:val="24"/>
          <w:lang w:eastAsia="ru-RU"/>
        </w:rPr>
        <w:t> аплодисментами всего класса в школе;</w:t>
      </w:r>
    </w:p>
    <w:p w:rsidR="00DD765D" w:rsidRPr="00DD765D" w:rsidRDefault="00DD765D" w:rsidP="00DD7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65D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DD765D">
        <w:rPr>
          <w:rFonts w:ascii="Cambria Math" w:eastAsia="Times New Roman" w:hAnsi="Cambria Math" w:cs="Cambria Math"/>
          <w:sz w:val="24"/>
          <w:szCs w:val="24"/>
          <w:lang w:eastAsia="ru-RU"/>
        </w:rPr>
        <w:t>​</w:t>
      </w:r>
      <w:r w:rsidRPr="00DD765D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телефонным звонком.</w:t>
      </w:r>
    </w:p>
    <w:p w:rsidR="00DD765D" w:rsidRPr="00DD765D" w:rsidRDefault="00DD765D" w:rsidP="00DD7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65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Как здорово, что мы с вами вместе решили сделать так, чтобы ни один ученик нашего класса не чувствовал себя одиноким, чтобы в нашем классе навсегда прописались дружба, поддержка и помощь. Так хочется, чтобы настроение у вас всегда было бодрым, а глаза сияли радостью и светились от счастья.</w:t>
      </w:r>
    </w:p>
    <w:p w:rsidR="00C40D50" w:rsidRDefault="00DD765D" w:rsidP="00DD7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зря говорят: «Глаза — зеркало души». </w:t>
      </w:r>
    </w:p>
    <w:p w:rsidR="00DD765D" w:rsidRPr="00DD765D" w:rsidRDefault="00DD765D" w:rsidP="00DD7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65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учащимся:</w:t>
      </w:r>
    </w:p>
    <w:p w:rsidR="00DD765D" w:rsidRPr="00DD765D" w:rsidRDefault="00DD765D" w:rsidP="00DD7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65D">
        <w:rPr>
          <w:rFonts w:ascii="Times New Roman" w:eastAsia="Times New Roman" w:hAnsi="Times New Roman" w:cs="Times New Roman"/>
          <w:sz w:val="24"/>
          <w:szCs w:val="24"/>
          <w:lang w:eastAsia="ru-RU"/>
        </w:rPr>
        <w:t>— Что они выражают? Что можно прочитать по глазам? И возможно ли это сделать вообще?</w:t>
      </w:r>
    </w:p>
    <w:p w:rsidR="00DD765D" w:rsidRPr="00DD765D" w:rsidRDefault="00DD765D" w:rsidP="00DD7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65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Вот и подходит к концу наш разговор. Мне хотелось бы задать вам, ребята, несколько вопросов:</w:t>
      </w:r>
    </w:p>
    <w:p w:rsidR="00DD765D" w:rsidRPr="00DD765D" w:rsidRDefault="00DD765D" w:rsidP="00DD7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65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D765D">
        <w:rPr>
          <w:rFonts w:ascii="Cambria Math" w:eastAsia="Times New Roman" w:hAnsi="Cambria Math" w:cs="Cambria Math"/>
          <w:sz w:val="24"/>
          <w:szCs w:val="24"/>
          <w:lang w:eastAsia="ru-RU"/>
        </w:rPr>
        <w:t>​</w:t>
      </w:r>
      <w:r w:rsidRPr="00DD765D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 вам больше всего запомнилось из нашего разговора?</w:t>
      </w:r>
    </w:p>
    <w:p w:rsidR="00DD765D" w:rsidRPr="00DD765D" w:rsidRDefault="00DD765D" w:rsidP="00DD7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65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DD765D">
        <w:rPr>
          <w:rFonts w:ascii="Cambria Math" w:eastAsia="Times New Roman" w:hAnsi="Cambria Math" w:cs="Cambria Math"/>
          <w:sz w:val="24"/>
          <w:szCs w:val="24"/>
          <w:lang w:eastAsia="ru-RU"/>
        </w:rPr>
        <w:t>​</w:t>
      </w:r>
      <w:r w:rsidRPr="00DD765D">
        <w:rPr>
          <w:rFonts w:ascii="Times New Roman" w:eastAsia="Times New Roman" w:hAnsi="Times New Roman" w:cs="Times New Roman"/>
          <w:sz w:val="24"/>
          <w:szCs w:val="24"/>
          <w:lang w:eastAsia="ru-RU"/>
        </w:rPr>
        <w:t> О чем бы вы хотели рассказать своим родителям из того, что сегодня</w:t>
      </w:r>
      <w:r w:rsidRPr="00DD76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обсуждали в классе?</w:t>
      </w:r>
    </w:p>
    <w:p w:rsidR="008A2C8A" w:rsidRPr="00C40D50" w:rsidRDefault="00DD765D" w:rsidP="00C40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65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DD765D">
        <w:rPr>
          <w:rFonts w:ascii="Cambria Math" w:eastAsia="Times New Roman" w:hAnsi="Cambria Math" w:cs="Cambria Math"/>
          <w:sz w:val="24"/>
          <w:szCs w:val="24"/>
          <w:lang w:eastAsia="ru-RU"/>
        </w:rPr>
        <w:t>​</w:t>
      </w:r>
      <w:r w:rsidRPr="00DD765D">
        <w:rPr>
          <w:rFonts w:ascii="Times New Roman" w:eastAsia="Times New Roman" w:hAnsi="Times New Roman" w:cs="Times New Roman"/>
          <w:sz w:val="24"/>
          <w:szCs w:val="24"/>
          <w:lang w:eastAsia="ru-RU"/>
        </w:rPr>
        <w:t> Если мы с вами будем поступать в своей жизни так, как решили сегодня на классном часу, изменится ли наша с вами жизнь?</w:t>
      </w:r>
    </w:p>
    <w:sectPr w:rsidR="008A2C8A" w:rsidRPr="00C40D50" w:rsidSect="008A2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765D"/>
    <w:rsid w:val="0042675F"/>
    <w:rsid w:val="006F6425"/>
    <w:rsid w:val="008A2C8A"/>
    <w:rsid w:val="008F78E6"/>
    <w:rsid w:val="0093432B"/>
    <w:rsid w:val="00A14FB7"/>
    <w:rsid w:val="00A3663D"/>
    <w:rsid w:val="00C40D50"/>
    <w:rsid w:val="00D14B0D"/>
    <w:rsid w:val="00D43E69"/>
    <w:rsid w:val="00DD765D"/>
    <w:rsid w:val="00EB3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ужный"/>
    <w:basedOn w:val="a"/>
    <w:link w:val="a4"/>
    <w:autoRedefine/>
    <w:qFormat/>
    <w:rsid w:val="00D43E69"/>
    <w:rPr>
      <w:rFonts w:ascii="Times New Roman" w:hAnsi="Times New Roman" w:cs="Times New Roman"/>
      <w:sz w:val="24"/>
      <w:szCs w:val="24"/>
    </w:rPr>
  </w:style>
  <w:style w:type="character" w:customStyle="1" w:styleId="a4">
    <w:name w:val="нужный Знак"/>
    <w:basedOn w:val="a0"/>
    <w:link w:val="a3"/>
    <w:rsid w:val="00D43E69"/>
    <w:rPr>
      <w:rFonts w:ascii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DD7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DD765D"/>
  </w:style>
  <w:style w:type="character" w:customStyle="1" w:styleId="s2">
    <w:name w:val="s2"/>
    <w:basedOn w:val="a0"/>
    <w:rsid w:val="00DD765D"/>
  </w:style>
  <w:style w:type="character" w:customStyle="1" w:styleId="s3">
    <w:name w:val="s3"/>
    <w:basedOn w:val="a0"/>
    <w:rsid w:val="00DD765D"/>
  </w:style>
  <w:style w:type="character" w:customStyle="1" w:styleId="s4">
    <w:name w:val="s4"/>
    <w:basedOn w:val="a0"/>
    <w:rsid w:val="00DD76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6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2016-09-04T08:43:00Z</cp:lastPrinted>
  <dcterms:created xsi:type="dcterms:W3CDTF">2016-09-04T08:37:00Z</dcterms:created>
  <dcterms:modified xsi:type="dcterms:W3CDTF">2017-07-01T11:58:00Z</dcterms:modified>
</cp:coreProperties>
</file>